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D7FE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教学楼书法绘画作品征集投稿信息表</w:t>
      </w:r>
    </w:p>
    <w:p w14:paraId="0583F53F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9"/>
        <w:gridCol w:w="1171"/>
        <w:gridCol w:w="1189"/>
        <w:gridCol w:w="1243"/>
        <w:gridCol w:w="5"/>
        <w:gridCol w:w="2985"/>
      </w:tblGrid>
      <w:tr w14:paraId="1A9B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</w:tcPr>
          <w:p w14:paraId="3E5FC5E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360" w:type="dxa"/>
            <w:gridSpan w:val="2"/>
          </w:tcPr>
          <w:p w14:paraId="597BFC1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 w14:paraId="762D9E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990" w:type="dxa"/>
            <w:gridSpan w:val="2"/>
          </w:tcPr>
          <w:p w14:paraId="79F874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479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</w:tcPr>
          <w:p w14:paraId="0BC4C8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60" w:type="dxa"/>
            <w:gridSpan w:val="2"/>
          </w:tcPr>
          <w:p w14:paraId="0C00F0D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gridSpan w:val="2"/>
          </w:tcPr>
          <w:p w14:paraId="35D61CA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985" w:type="dxa"/>
          </w:tcPr>
          <w:p w14:paraId="5B24A7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6C0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0" w:type="dxa"/>
            <w:gridSpan w:val="2"/>
          </w:tcPr>
          <w:p w14:paraId="77ED9D4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所在学院及班级</w:t>
            </w:r>
          </w:p>
        </w:tc>
        <w:tc>
          <w:tcPr>
            <w:tcW w:w="5422" w:type="dxa"/>
            <w:gridSpan w:val="4"/>
          </w:tcPr>
          <w:p w14:paraId="0B742C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9DB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</w:tcPr>
          <w:p w14:paraId="4DE4ADB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6593" w:type="dxa"/>
            <w:gridSpan w:val="5"/>
          </w:tcPr>
          <w:p w14:paraId="23CC18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FCA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</w:tcPr>
          <w:p w14:paraId="1A48F13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93" w:type="dxa"/>
            <w:gridSpan w:val="5"/>
          </w:tcPr>
          <w:p w14:paraId="50C919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F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</w:tcPr>
          <w:p w14:paraId="6F88671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593" w:type="dxa"/>
            <w:gridSpan w:val="5"/>
          </w:tcPr>
          <w:p w14:paraId="00DF47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D9B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  <w:vAlign w:val="center"/>
          </w:tcPr>
          <w:p w14:paraId="4CB5509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593" w:type="dxa"/>
            <w:gridSpan w:val="5"/>
          </w:tcPr>
          <w:p w14:paraId="62D7FE86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□书法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□油画  □国画  □水彩  □素描  </w:t>
            </w:r>
          </w:p>
          <w:p w14:paraId="2C359625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□其他（请填写）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169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9" w:type="dxa"/>
          </w:tcPr>
          <w:p w14:paraId="3E2E0FB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作品规格</w:t>
            </w:r>
          </w:p>
        </w:tc>
        <w:tc>
          <w:tcPr>
            <w:tcW w:w="6593" w:type="dxa"/>
            <w:gridSpan w:val="5"/>
          </w:tcPr>
          <w:p w14:paraId="387A01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F51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36" w:hRule="atLeast"/>
        </w:trPr>
        <w:tc>
          <w:tcPr>
            <w:tcW w:w="3100" w:type="dxa"/>
            <w:gridSpan w:val="2"/>
            <w:vAlign w:val="center"/>
          </w:tcPr>
          <w:p w14:paraId="0196866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推荐展示地点</w:t>
            </w:r>
          </w:p>
        </w:tc>
        <w:tc>
          <w:tcPr>
            <w:tcW w:w="5422" w:type="dxa"/>
            <w:gridSpan w:val="4"/>
          </w:tcPr>
          <w:p w14:paraId="222970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83A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7" w:hRule="atLeast"/>
        </w:trPr>
        <w:tc>
          <w:tcPr>
            <w:tcW w:w="3100" w:type="dxa"/>
            <w:gridSpan w:val="2"/>
            <w:vAlign w:val="center"/>
          </w:tcPr>
          <w:p w14:paraId="108E61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  <w:p w14:paraId="30E723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（不超过200字）</w:t>
            </w:r>
          </w:p>
        </w:tc>
        <w:tc>
          <w:tcPr>
            <w:tcW w:w="5422" w:type="dxa"/>
            <w:gridSpan w:val="4"/>
          </w:tcPr>
          <w:p w14:paraId="44D8AF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DC3DBC6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C2387"/>
    <w:rsid w:val="33A154C2"/>
    <w:rsid w:val="7EC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2025-04-27T06:05:00Z</dcterms:created>
  <dc:creator>殷皓月</dc:creator>
  <cp:lastModifiedBy>殷皓月</cp:lastModifiedBy>
  <dcterms:modified xsi:type="dcterms:W3CDTF">2025-04-27T07:41:42Z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671B67C97DC443C3AFE78A248F6AF53F_11</vt:lpwstr>
  </property>
  <property fmtid="{D5CDD505-2E9C-101B-9397-08002B2CF9AE}" pid="4" name="KSOTemplateDocerSaveRecord">
    <vt:lpwstr>eyJoZGlkIjoiYzNhMjZhN2Y3YzFjNzFiNzkwNjBlNzM1YjRlODJkOWYiLCJ1c2VySWQiOiIxNjc0MjgxMzQyIn0=</vt:lpwstr>
  </property>
</Properties>
</file>